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67F0" w14:textId="3D0AFD73" w:rsidR="00246411" w:rsidRPr="00246411" w:rsidRDefault="007F5A00" w:rsidP="00246411">
      <w:pPr>
        <w:spacing w:after="0"/>
        <w:jc w:val="center"/>
        <w:rPr>
          <w:sz w:val="16"/>
          <w:szCs w:val="16"/>
        </w:rPr>
      </w:pPr>
      <w:bookmarkStart w:id="0" w:name="_Hlk175896734"/>
      <w:r>
        <w:rPr>
          <w:sz w:val="16"/>
          <w:szCs w:val="16"/>
        </w:rPr>
        <w:t>Formular bitte s</w:t>
      </w:r>
      <w:r w:rsidR="00246411" w:rsidRPr="00246411">
        <w:rPr>
          <w:sz w:val="16"/>
          <w:szCs w:val="16"/>
        </w:rPr>
        <w:t>enden an: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77E2F" w:rsidRPr="00077E2F" w14:paraId="7D9BD6DD" w14:textId="77777777" w:rsidTr="00345090">
        <w:trPr>
          <w:trHeight w:val="469"/>
        </w:trPr>
        <w:tc>
          <w:tcPr>
            <w:tcW w:w="15730" w:type="dxa"/>
            <w:shd w:val="clear" w:color="auto" w:fill="BFBFBF" w:themeFill="background1" w:themeFillShade="BF"/>
            <w:vAlign w:val="center"/>
          </w:tcPr>
          <w:p w14:paraId="58FD0453" w14:textId="3BA01DAC" w:rsidR="00077E2F" w:rsidRPr="00A311C6" w:rsidRDefault="00077E2F" w:rsidP="00A311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E2F">
              <w:rPr>
                <w:rFonts w:ascii="Arial" w:hAnsi="Arial" w:cs="Arial"/>
                <w:b/>
                <w:bCs/>
                <w:sz w:val="28"/>
                <w:szCs w:val="28"/>
              </w:rPr>
              <w:t>Organisationsbüro</w:t>
            </w:r>
          </w:p>
        </w:tc>
      </w:tr>
      <w:tr w:rsidR="00077E2F" w:rsidRPr="00077E2F" w14:paraId="7FE35158" w14:textId="77777777" w:rsidTr="00345090">
        <w:trPr>
          <w:trHeight w:val="971"/>
        </w:trPr>
        <w:tc>
          <w:tcPr>
            <w:tcW w:w="15730" w:type="dxa"/>
            <w:vAlign w:val="center"/>
          </w:tcPr>
          <w:p w14:paraId="472C1773" w14:textId="77777777" w:rsidR="00A311C6" w:rsidRPr="007606CF" w:rsidRDefault="00A311C6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945B1" w14:textId="17DAFD1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  <w:r w:rsidRPr="00077E2F">
              <w:rPr>
                <w:rFonts w:ascii="Arial" w:hAnsi="Arial" w:cs="Arial"/>
              </w:rPr>
              <w:t>SC Riesa Sportakrobatik</w:t>
            </w:r>
          </w:p>
          <w:p w14:paraId="0574D95B" w14:textId="77777777" w:rsidR="00077E2F" w:rsidRPr="007606CF" w:rsidRDefault="00077E2F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D8BA7" w14:textId="7C67AD30" w:rsidR="00077E2F" w:rsidRPr="00077E2F" w:rsidRDefault="00AD08A3" w:rsidP="007606CF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77E2F" w:rsidRPr="00077E2F">
                <w:rPr>
                  <w:rStyle w:val="Hyperlink"/>
                  <w:rFonts w:ascii="Arial" w:hAnsi="Arial" w:cs="Arial"/>
                </w:rPr>
                <w:t>Sportakrobatik.riesa@gmail.com</w:t>
              </w:r>
            </w:hyperlink>
          </w:p>
        </w:tc>
      </w:tr>
    </w:tbl>
    <w:p w14:paraId="0ED24233" w14:textId="77777777" w:rsidR="00077E2F" w:rsidRDefault="00077E2F" w:rsidP="00077E2F">
      <w:pPr>
        <w:spacing w:after="0"/>
        <w:jc w:val="center"/>
        <w:rPr>
          <w:sz w:val="16"/>
          <w:szCs w:val="16"/>
        </w:rPr>
      </w:pPr>
    </w:p>
    <w:p w14:paraId="76818915" w14:textId="3768456D" w:rsidR="001C6971" w:rsidRPr="00A311C6" w:rsidRDefault="00077E2F" w:rsidP="00077E2F">
      <w:pPr>
        <w:jc w:val="center"/>
        <w:rPr>
          <w:rFonts w:ascii="Arial" w:hAnsi="Arial" w:cs="Arial"/>
          <w:b/>
          <w:bCs/>
          <w:i/>
          <w:iCs/>
          <w:color w:val="C00000"/>
          <w:sz w:val="16"/>
          <w:szCs w:val="16"/>
        </w:rPr>
      </w:pPr>
      <w:r w:rsidRPr="00A311C6">
        <w:rPr>
          <w:rFonts w:ascii="Arial" w:hAnsi="Arial" w:cs="Arial"/>
          <w:b/>
          <w:bCs/>
          <w:i/>
          <w:iCs/>
          <w:color w:val="C00000"/>
        </w:rPr>
        <w:t xml:space="preserve">Termin: </w:t>
      </w:r>
      <w:r w:rsidR="00AD08A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06.02.2025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77E2F" w14:paraId="6E505B6A" w14:textId="77777777" w:rsidTr="00345090">
        <w:trPr>
          <w:trHeight w:val="419"/>
        </w:trPr>
        <w:tc>
          <w:tcPr>
            <w:tcW w:w="15730" w:type="dxa"/>
            <w:shd w:val="clear" w:color="auto" w:fill="BFBFBF" w:themeFill="background1" w:themeFillShade="BF"/>
            <w:vAlign w:val="center"/>
          </w:tcPr>
          <w:p w14:paraId="0715E720" w14:textId="6D944205" w:rsidR="00077E2F" w:rsidRPr="00077E2F" w:rsidRDefault="00F75F5C" w:rsidP="00077E2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TRAINING 20.02.2025</w:t>
            </w:r>
          </w:p>
        </w:tc>
      </w:tr>
    </w:tbl>
    <w:p w14:paraId="1FAD5810" w14:textId="65A553B4" w:rsidR="00077E2F" w:rsidRDefault="00077E2F" w:rsidP="007606CF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2267"/>
        <w:gridCol w:w="5243"/>
        <w:gridCol w:w="1985"/>
        <w:gridCol w:w="6235"/>
      </w:tblGrid>
      <w:tr w:rsidR="00077E2F" w:rsidRPr="00077E2F" w14:paraId="771D38EF" w14:textId="77777777" w:rsidTr="00345090">
        <w:trPr>
          <w:trHeight w:val="38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63486E4B" w14:textId="7C0E6D0B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  <w:r w:rsidRPr="00F75F5C">
              <w:rPr>
                <w:rFonts w:ascii="Arial" w:hAnsi="Arial" w:cs="Arial"/>
                <w:b/>
                <w:bCs/>
              </w:rPr>
              <w:t>VEREIN</w:t>
            </w:r>
            <w:r w:rsidRPr="00077E2F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vMerge w:val="restart"/>
          </w:tcPr>
          <w:p w14:paraId="6CBC119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FB4EE9" w14:textId="64BF6498" w:rsidR="00077E2F" w:rsidRPr="00F75F5C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5F5C">
              <w:rPr>
                <w:rFonts w:ascii="Arial" w:hAnsi="Arial" w:cs="Arial"/>
                <w:b/>
                <w:bCs/>
              </w:rPr>
              <w:t>Kontakt:</w:t>
            </w:r>
          </w:p>
        </w:tc>
        <w:tc>
          <w:tcPr>
            <w:tcW w:w="6237" w:type="dxa"/>
          </w:tcPr>
          <w:p w14:paraId="150EE2BD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tr w:rsidR="00077E2F" w:rsidRPr="00077E2F" w14:paraId="4819B7EE" w14:textId="77777777" w:rsidTr="00345090">
        <w:trPr>
          <w:trHeight w:val="418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750CE8F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14:paraId="0B51908A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22C517" w14:textId="784B4A56" w:rsidR="00077E2F" w:rsidRPr="00F75F5C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5F5C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6237" w:type="dxa"/>
          </w:tcPr>
          <w:p w14:paraId="77EFDDB7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tr w:rsidR="00077E2F" w:rsidRPr="00077E2F" w14:paraId="75E13FE9" w14:textId="77777777" w:rsidTr="00345090">
        <w:trPr>
          <w:trHeight w:val="410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458576D5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14:paraId="2C2C98F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5F49EBC" w14:textId="78E93DEC" w:rsidR="00077E2F" w:rsidRPr="00F75F5C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5F5C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6237" w:type="dxa"/>
          </w:tcPr>
          <w:p w14:paraId="547A60D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61ED0735" w14:textId="7161CD84" w:rsidR="00077E2F" w:rsidRPr="00345090" w:rsidRDefault="00077E2F" w:rsidP="0034509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276"/>
        <w:gridCol w:w="1418"/>
        <w:gridCol w:w="1134"/>
        <w:gridCol w:w="4536"/>
      </w:tblGrid>
      <w:tr w:rsidR="00F75F5C" w:rsidRPr="007F5A00" w14:paraId="6923EBC7" w14:textId="77777777" w:rsidTr="00F75F5C">
        <w:tc>
          <w:tcPr>
            <w:tcW w:w="846" w:type="dxa"/>
            <w:shd w:val="clear" w:color="auto" w:fill="AEAAAA" w:themeFill="background2" w:themeFillShade="BF"/>
            <w:vAlign w:val="center"/>
          </w:tcPr>
          <w:p w14:paraId="3CE4E766" w14:textId="7A60FAD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Start-Nr.</w:t>
            </w:r>
          </w:p>
        </w:tc>
        <w:tc>
          <w:tcPr>
            <w:tcW w:w="4819" w:type="dxa"/>
            <w:shd w:val="clear" w:color="auto" w:fill="AEAAAA" w:themeFill="background2" w:themeFillShade="BF"/>
            <w:vAlign w:val="center"/>
          </w:tcPr>
          <w:p w14:paraId="348E0880" w14:textId="47A96108" w:rsidR="00F75F5C" w:rsidRPr="00F75F5C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F5C">
              <w:rPr>
                <w:rFonts w:ascii="Arial" w:hAnsi="Arial" w:cs="Arial"/>
                <w:b/>
                <w:bCs/>
                <w:sz w:val="20"/>
                <w:szCs w:val="20"/>
              </w:rPr>
              <w:t>Nachnamen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47E8E52D" w14:textId="22DF9975" w:rsidR="00F75F5C" w:rsidRPr="007F5A00" w:rsidRDefault="00F75F5C" w:rsidP="00F75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Anz. Übungen auf WK-Fläche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4CACBE8C" w14:textId="77A84AA9" w:rsidR="00F75F5C" w:rsidRPr="007F5A00" w:rsidRDefault="00F75F5C" w:rsidP="00F75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Disziplin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1A16DA7A" w14:textId="3AFD57D6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Altersklasse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79C83715" w14:textId="4C7CE795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Ankunft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</w:tcPr>
          <w:p w14:paraId="10F62CBF" w14:textId="78FA7DB6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</w:t>
            </w:r>
          </w:p>
        </w:tc>
      </w:tr>
      <w:tr w:rsidR="00F75F5C" w:rsidRPr="007F5A00" w14:paraId="0F3FC7D0" w14:textId="77777777" w:rsidTr="00F75F5C">
        <w:trPr>
          <w:trHeight w:val="289"/>
        </w:trPr>
        <w:tc>
          <w:tcPr>
            <w:tcW w:w="846" w:type="dxa"/>
          </w:tcPr>
          <w:p w14:paraId="7153D95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38C6EBCD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0ECAB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423C1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C6F78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D0598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8C5823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0542EBD3" w14:textId="77777777" w:rsidTr="00F75F5C">
        <w:trPr>
          <w:trHeight w:val="289"/>
        </w:trPr>
        <w:tc>
          <w:tcPr>
            <w:tcW w:w="846" w:type="dxa"/>
          </w:tcPr>
          <w:p w14:paraId="5B3C6BC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380097D3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D5944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6307D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EFA63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86CAD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ADF1FA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505F1D53" w14:textId="77777777" w:rsidTr="00F75F5C">
        <w:trPr>
          <w:trHeight w:val="289"/>
        </w:trPr>
        <w:tc>
          <w:tcPr>
            <w:tcW w:w="846" w:type="dxa"/>
          </w:tcPr>
          <w:p w14:paraId="195E5A64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BE6A92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B3E60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4D2D4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8BC58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E780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305CC6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38325A87" w14:textId="77777777" w:rsidTr="00F75F5C">
        <w:trPr>
          <w:trHeight w:val="289"/>
        </w:trPr>
        <w:tc>
          <w:tcPr>
            <w:tcW w:w="846" w:type="dxa"/>
          </w:tcPr>
          <w:p w14:paraId="187CC01A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E26AD5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9287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760A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438AC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EEC90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160E22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53C24F3A" w14:textId="77777777" w:rsidTr="00F75F5C">
        <w:trPr>
          <w:trHeight w:val="289"/>
        </w:trPr>
        <w:tc>
          <w:tcPr>
            <w:tcW w:w="846" w:type="dxa"/>
          </w:tcPr>
          <w:p w14:paraId="16CBAB91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819B77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5EA23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42C9D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104C17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3EC03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C2313E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1572113F" w14:textId="77777777" w:rsidTr="00F75F5C">
        <w:trPr>
          <w:trHeight w:val="289"/>
        </w:trPr>
        <w:tc>
          <w:tcPr>
            <w:tcW w:w="846" w:type="dxa"/>
          </w:tcPr>
          <w:p w14:paraId="470C69AB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3EAFF8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197A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4DF34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03A470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C8084C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F31A82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F5C" w:rsidRPr="007F5A00" w14:paraId="48295EAC" w14:textId="77777777" w:rsidTr="00F75F5C">
        <w:trPr>
          <w:trHeight w:val="289"/>
        </w:trPr>
        <w:tc>
          <w:tcPr>
            <w:tcW w:w="846" w:type="dxa"/>
          </w:tcPr>
          <w:p w14:paraId="42BC47BE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1929C7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48464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7ED02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8C4927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F5ECB" w14:textId="77777777" w:rsidR="00F75F5C" w:rsidRPr="007F5A00" w:rsidRDefault="00F75F5C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4474E1" w14:textId="77777777" w:rsidR="00F75F5C" w:rsidRPr="007F5A00" w:rsidRDefault="00F75F5C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876E6C" w14:textId="77777777" w:rsidR="00246411" w:rsidRDefault="00246411" w:rsidP="009C3582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5524"/>
        <w:gridCol w:w="3969"/>
        <w:gridCol w:w="6237"/>
      </w:tblGrid>
      <w:tr w:rsidR="00B20475" w:rsidRPr="00B20475" w14:paraId="6ED2BBC2" w14:textId="77777777" w:rsidTr="0085136D">
        <w:tc>
          <w:tcPr>
            <w:tcW w:w="5524" w:type="dxa"/>
            <w:shd w:val="clear" w:color="auto" w:fill="AEAAAA" w:themeFill="background2" w:themeFillShade="BF"/>
          </w:tcPr>
          <w:p w14:paraId="2784F067" w14:textId="7B9C80BB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Ort und Datum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14:paraId="320764A7" w14:textId="50FA334C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Stempel Verein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60AD2E36" w14:textId="576428B7" w:rsidR="00B20475" w:rsidRPr="00B20475" w:rsidRDefault="00B20475" w:rsidP="00B204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 xml:space="preserve">Unterschrift </w:t>
            </w:r>
          </w:p>
        </w:tc>
      </w:tr>
      <w:tr w:rsidR="00B20475" w14:paraId="214F57E3" w14:textId="77777777" w:rsidTr="0085136D">
        <w:trPr>
          <w:trHeight w:val="1304"/>
        </w:trPr>
        <w:tc>
          <w:tcPr>
            <w:tcW w:w="5524" w:type="dxa"/>
          </w:tcPr>
          <w:p w14:paraId="6318B19F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62FEA6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1CFF0A3" w14:textId="77777777" w:rsidR="00B20475" w:rsidRDefault="00B20475" w:rsidP="00B20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A36E3" w14:textId="5F5B60F2" w:rsidR="00B20475" w:rsidRPr="00077E2F" w:rsidRDefault="00B20475" w:rsidP="00B204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Vorsitzender oder Delegationsleiter</w:t>
      </w:r>
    </w:p>
    <w:sectPr w:rsidR="00B20475" w:rsidRPr="00077E2F" w:rsidSect="00011B7B">
      <w:headerReference w:type="default" r:id="rId8"/>
      <w:pgSz w:w="16838" w:h="11906" w:orient="landscape"/>
      <w:pgMar w:top="1021" w:right="567" w:bottom="567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ACB0" w14:textId="77777777" w:rsidR="00077E2F" w:rsidRDefault="00077E2F" w:rsidP="00077E2F">
      <w:pPr>
        <w:spacing w:after="0" w:line="240" w:lineRule="auto"/>
      </w:pPr>
      <w:r>
        <w:separator/>
      </w:r>
    </w:p>
  </w:endnote>
  <w:endnote w:type="continuationSeparator" w:id="0">
    <w:p w14:paraId="602ABA7B" w14:textId="77777777" w:rsidR="00077E2F" w:rsidRDefault="00077E2F" w:rsidP="0007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B675" w14:textId="77777777" w:rsidR="00077E2F" w:rsidRDefault="00077E2F" w:rsidP="00077E2F">
      <w:pPr>
        <w:spacing w:after="0" w:line="240" w:lineRule="auto"/>
      </w:pPr>
      <w:r>
        <w:separator/>
      </w:r>
    </w:p>
  </w:footnote>
  <w:footnote w:type="continuationSeparator" w:id="0">
    <w:p w14:paraId="49A1E354" w14:textId="77777777" w:rsidR="00077E2F" w:rsidRDefault="00077E2F" w:rsidP="0007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6FD" w14:textId="443FBA5D" w:rsidR="00077E2F" w:rsidRPr="00077E2F" w:rsidRDefault="00345090" w:rsidP="00077E2F">
    <w:pPr>
      <w:pStyle w:val="berschrift1"/>
      <w:jc w:val="center"/>
      <w:rPr>
        <w:rFonts w:ascii="Arial" w:eastAsia="Calibri" w:hAnsi="Arial" w:cs="Arial"/>
        <w:b/>
        <w:color w:val="2E74B5" w:themeColor="accent5" w:themeShade="BF"/>
        <w:sz w:val="40"/>
        <w:szCs w:val="40"/>
      </w:rPr>
    </w:pPr>
    <w:r w:rsidRPr="00077E2F">
      <w:rPr>
        <w:rFonts w:ascii="Arial" w:hAnsi="Arial" w:cs="Arial"/>
        <w:noProof/>
        <w:color w:val="2E74B5" w:themeColor="accent5" w:themeShade="BF"/>
      </w:rPr>
      <w:drawing>
        <wp:anchor distT="0" distB="0" distL="0" distR="0" simplePos="0" relativeHeight="251659264" behindDoc="1" locked="0" layoutInCell="1" hidden="0" allowOverlap="1" wp14:anchorId="387104AA" wp14:editId="0A81F40A">
          <wp:simplePos x="0" y="0"/>
          <wp:positionH relativeFrom="column">
            <wp:posOffset>8015605</wp:posOffset>
          </wp:positionH>
          <wp:positionV relativeFrom="paragraph">
            <wp:posOffset>-97155</wp:posOffset>
          </wp:positionV>
          <wp:extent cx="770365" cy="99896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365" cy="99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7E2F" w:rsidRPr="00077E2F">
      <w:rPr>
        <w:rFonts w:ascii="Arial" w:eastAsia="Calibri" w:hAnsi="Arial" w:cs="Arial"/>
        <w:b/>
        <w:color w:val="2E74B5" w:themeColor="accent5" w:themeShade="BF"/>
        <w:sz w:val="40"/>
        <w:szCs w:val="40"/>
      </w:rPr>
      <w:t>18. Internationaler Sachsenpokal – Riesa</w:t>
    </w:r>
  </w:p>
  <w:p w14:paraId="128F444E" w14:textId="77777777" w:rsidR="00077E2F" w:rsidRPr="006B77A8" w:rsidRDefault="00077E2F" w:rsidP="00077E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</w:rPr>
    </w:pPr>
  </w:p>
  <w:p w14:paraId="31908552" w14:textId="140F96AE" w:rsidR="00077E2F" w:rsidRDefault="00077E2F" w:rsidP="00011B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hAnsi="Arial" w:cs="Arial"/>
        <w:b/>
        <w:color w:val="4472C4"/>
        <w:sz w:val="24"/>
        <w:szCs w:val="24"/>
      </w:rPr>
      <w:t>21. Februar – 23. Februar 2025</w:t>
    </w:r>
    <w:r w:rsidRPr="006B77A8">
      <w:rPr>
        <w:rFonts w:ascii="Arial" w:hAnsi="Arial" w:cs="Arial"/>
        <w:b/>
        <w:color w:val="4472C4"/>
        <w:sz w:val="24"/>
        <w:szCs w:val="24"/>
      </w:rPr>
      <w:t xml:space="preserve"> – Riesa, Germany</w:t>
    </w:r>
  </w:p>
  <w:p w14:paraId="377A1E7D" w14:textId="77777777" w:rsidR="00077E2F" w:rsidRDefault="00077E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F"/>
    <w:rsid w:val="00011B7B"/>
    <w:rsid w:val="00077E2F"/>
    <w:rsid w:val="001901A4"/>
    <w:rsid w:val="001C6971"/>
    <w:rsid w:val="00246411"/>
    <w:rsid w:val="00345090"/>
    <w:rsid w:val="005E1A5F"/>
    <w:rsid w:val="007606CF"/>
    <w:rsid w:val="007F5A00"/>
    <w:rsid w:val="0085136D"/>
    <w:rsid w:val="009C3582"/>
    <w:rsid w:val="00A311C6"/>
    <w:rsid w:val="00AD08A3"/>
    <w:rsid w:val="00B20475"/>
    <w:rsid w:val="00B75E13"/>
    <w:rsid w:val="00DC13DF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46EBE"/>
  <w15:chartTrackingRefBased/>
  <w15:docId w15:val="{D86D2106-38E5-4410-88C9-2DDEAD4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E2F"/>
  </w:style>
  <w:style w:type="paragraph" w:styleId="Fuzeile">
    <w:name w:val="footer"/>
    <w:basedOn w:val="Standard"/>
    <w:link w:val="Fu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E2F"/>
  </w:style>
  <w:style w:type="character" w:customStyle="1" w:styleId="berschrift1Zchn">
    <w:name w:val="Überschrift 1 Zchn"/>
    <w:basedOn w:val="Absatz-Standardschriftart"/>
    <w:link w:val="berschrift1"/>
    <w:uiPriority w:val="9"/>
    <w:rsid w:val="00077E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table" w:styleId="Tabellenraster">
    <w:name w:val="Table Grid"/>
    <w:basedOn w:val="NormaleTabelle"/>
    <w:uiPriority w:val="39"/>
    <w:rsid w:val="000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7E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krobatik.rie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2ec738b9-a2d5-4bd7-954b-34d9ef87525b</BSO999929>
</file>

<file path=customXml/itemProps1.xml><?xml version="1.0" encoding="utf-8"?>
<ds:datastoreItem xmlns:ds="http://schemas.openxmlformats.org/officeDocument/2006/customXml" ds:itemID="{ACE29141-4B91-432E-B065-F235DB01E5F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Manuela</dc:creator>
  <cp:keywords/>
  <dc:description/>
  <cp:lastModifiedBy>Pohl, Manuela</cp:lastModifiedBy>
  <cp:revision>3</cp:revision>
  <dcterms:created xsi:type="dcterms:W3CDTF">2024-09-06T08:45:00Z</dcterms:created>
  <dcterms:modified xsi:type="dcterms:W3CDTF">2024-09-06T08:58:00Z</dcterms:modified>
</cp:coreProperties>
</file>