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E2F" w:rsidRPr="00077E2F" w14:paraId="7D9BD6DD" w14:textId="77777777" w:rsidTr="00A311C6">
        <w:trPr>
          <w:trHeight w:val="469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14:paraId="58FD0453" w14:textId="3BA01DAC" w:rsidR="00077E2F" w:rsidRPr="00A311C6" w:rsidRDefault="00077E2F" w:rsidP="00A311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7E2F">
              <w:rPr>
                <w:rFonts w:ascii="Arial" w:hAnsi="Arial" w:cs="Arial"/>
                <w:b/>
                <w:bCs/>
                <w:sz w:val="28"/>
                <w:szCs w:val="28"/>
              </w:rPr>
              <w:t>Organisationsbüro</w:t>
            </w:r>
          </w:p>
        </w:tc>
      </w:tr>
      <w:tr w:rsidR="00077E2F" w:rsidRPr="00077E2F" w14:paraId="7FE35158" w14:textId="77777777" w:rsidTr="007606CF">
        <w:trPr>
          <w:trHeight w:val="971"/>
        </w:trPr>
        <w:tc>
          <w:tcPr>
            <w:tcW w:w="9062" w:type="dxa"/>
            <w:vAlign w:val="center"/>
          </w:tcPr>
          <w:p w14:paraId="472C1773" w14:textId="77777777" w:rsidR="00A311C6" w:rsidRPr="007606CF" w:rsidRDefault="00A311C6" w:rsidP="00077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A945B1" w14:textId="17DAFD1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  <w:r w:rsidRPr="00077E2F">
              <w:rPr>
                <w:rFonts w:ascii="Arial" w:hAnsi="Arial" w:cs="Arial"/>
              </w:rPr>
              <w:t>SC Riesa Sportakrobatik</w:t>
            </w:r>
          </w:p>
          <w:p w14:paraId="0574D95B" w14:textId="77777777" w:rsidR="00077E2F" w:rsidRPr="007606CF" w:rsidRDefault="00077E2F" w:rsidP="00077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FD8BA7" w14:textId="7C67AD30" w:rsidR="00077E2F" w:rsidRPr="00077E2F" w:rsidRDefault="004E6EE8" w:rsidP="007606CF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077E2F" w:rsidRPr="00077E2F">
                <w:rPr>
                  <w:rStyle w:val="Hyperlink"/>
                  <w:rFonts w:ascii="Arial" w:hAnsi="Arial" w:cs="Arial"/>
                </w:rPr>
                <w:t>Sportakrobatik.riesa@gmail.com</w:t>
              </w:r>
            </w:hyperlink>
          </w:p>
        </w:tc>
      </w:tr>
    </w:tbl>
    <w:p w14:paraId="0ED24233" w14:textId="77777777" w:rsidR="00077E2F" w:rsidRDefault="00077E2F" w:rsidP="00077E2F">
      <w:pPr>
        <w:spacing w:after="0"/>
        <w:jc w:val="center"/>
        <w:rPr>
          <w:sz w:val="16"/>
          <w:szCs w:val="16"/>
        </w:rPr>
      </w:pPr>
    </w:p>
    <w:p w14:paraId="76818915" w14:textId="6548D6D6" w:rsidR="001C6971" w:rsidRPr="00A311C6" w:rsidRDefault="00077E2F" w:rsidP="00077E2F">
      <w:pPr>
        <w:jc w:val="center"/>
        <w:rPr>
          <w:rFonts w:ascii="Arial" w:hAnsi="Arial" w:cs="Arial"/>
          <w:b/>
          <w:bCs/>
          <w:i/>
          <w:iCs/>
          <w:color w:val="C00000"/>
          <w:sz w:val="16"/>
          <w:szCs w:val="16"/>
        </w:rPr>
      </w:pPr>
      <w:r w:rsidRPr="00A311C6">
        <w:rPr>
          <w:rFonts w:ascii="Arial" w:hAnsi="Arial" w:cs="Arial"/>
          <w:b/>
          <w:bCs/>
          <w:i/>
          <w:iCs/>
          <w:color w:val="C00000"/>
        </w:rPr>
        <w:t xml:space="preserve">Termin: </w:t>
      </w:r>
      <w:r w:rsidRPr="00A311C6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31.12.202</w:t>
      </w:r>
      <w:r w:rsidR="004E6EE8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E2F" w14:paraId="6E505B6A" w14:textId="77777777" w:rsidTr="00A311C6">
        <w:trPr>
          <w:trHeight w:val="419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14:paraId="0715E720" w14:textId="169A51BF" w:rsidR="00077E2F" w:rsidRPr="00077E2F" w:rsidRDefault="00B75E13" w:rsidP="00077E2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REISEPLANFORMULAR</w:t>
            </w:r>
          </w:p>
        </w:tc>
      </w:tr>
    </w:tbl>
    <w:p w14:paraId="1FAD5810" w14:textId="65A553B4" w:rsidR="00077E2F" w:rsidRDefault="00077E2F" w:rsidP="007606CF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3113"/>
      </w:tblGrid>
      <w:tr w:rsidR="00077E2F" w:rsidRPr="00077E2F" w14:paraId="771D38EF" w14:textId="77777777" w:rsidTr="00A311C6">
        <w:trPr>
          <w:trHeight w:val="383"/>
        </w:trPr>
        <w:tc>
          <w:tcPr>
            <w:tcW w:w="1838" w:type="dxa"/>
            <w:vMerge w:val="restart"/>
            <w:shd w:val="clear" w:color="auto" w:fill="BFBFBF" w:themeFill="background1" w:themeFillShade="BF"/>
            <w:vAlign w:val="center"/>
          </w:tcPr>
          <w:p w14:paraId="63486E4B" w14:textId="7C0E6D0B" w:rsidR="00077E2F" w:rsidRPr="00715A84" w:rsidRDefault="00077E2F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A84">
              <w:rPr>
                <w:rFonts w:ascii="Arial" w:hAnsi="Arial" w:cs="Arial"/>
                <w:b/>
                <w:bCs/>
              </w:rPr>
              <w:t>VEREIN:</w:t>
            </w:r>
          </w:p>
        </w:tc>
        <w:tc>
          <w:tcPr>
            <w:tcW w:w="2693" w:type="dxa"/>
            <w:vMerge w:val="restart"/>
          </w:tcPr>
          <w:p w14:paraId="6CBC1194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5FB4EE9" w14:textId="64BF6498" w:rsidR="00077E2F" w:rsidRPr="00715A84" w:rsidRDefault="00077E2F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A84">
              <w:rPr>
                <w:rFonts w:ascii="Arial" w:hAnsi="Arial" w:cs="Arial"/>
                <w:b/>
                <w:bCs/>
              </w:rPr>
              <w:t>Kontakt:</w:t>
            </w:r>
          </w:p>
        </w:tc>
        <w:tc>
          <w:tcPr>
            <w:tcW w:w="3113" w:type="dxa"/>
          </w:tcPr>
          <w:p w14:paraId="150EE2BD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</w:tr>
      <w:tr w:rsidR="00077E2F" w:rsidRPr="00077E2F" w14:paraId="4819B7EE" w14:textId="77777777" w:rsidTr="00A311C6">
        <w:trPr>
          <w:trHeight w:val="418"/>
        </w:trPr>
        <w:tc>
          <w:tcPr>
            <w:tcW w:w="1838" w:type="dxa"/>
            <w:vMerge/>
            <w:shd w:val="clear" w:color="auto" w:fill="BFBFBF" w:themeFill="background1" w:themeFillShade="BF"/>
          </w:tcPr>
          <w:p w14:paraId="750CE8F2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0B51908A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322C517" w14:textId="784B4A56" w:rsidR="00077E2F" w:rsidRPr="00715A84" w:rsidRDefault="00077E2F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A84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3113" w:type="dxa"/>
          </w:tcPr>
          <w:p w14:paraId="77EFDDB7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</w:tr>
      <w:tr w:rsidR="00077E2F" w:rsidRPr="00077E2F" w14:paraId="75E13FE9" w14:textId="77777777" w:rsidTr="00A311C6">
        <w:trPr>
          <w:trHeight w:val="410"/>
        </w:trPr>
        <w:tc>
          <w:tcPr>
            <w:tcW w:w="1838" w:type="dxa"/>
            <w:vMerge/>
            <w:shd w:val="clear" w:color="auto" w:fill="BFBFBF" w:themeFill="background1" w:themeFillShade="BF"/>
          </w:tcPr>
          <w:p w14:paraId="458576D5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2C2C98F4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5F49EBC" w14:textId="78E93DEC" w:rsidR="00077E2F" w:rsidRPr="00715A84" w:rsidRDefault="00077E2F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A84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3113" w:type="dxa"/>
          </w:tcPr>
          <w:p w14:paraId="547A60D2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ED0735" w14:textId="5A096AE6" w:rsidR="00077E2F" w:rsidRDefault="00B75E13" w:rsidP="00B75E1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Sollte die Delegation mehr als 1 Transport planen, füllen Sie Bitte pro Transport ein Formular aus. Für frühere oder spätere An- und Abreise setzen Sie sich bitte mit dem Organisationsbüro in Verbindung.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192"/>
        <w:gridCol w:w="1214"/>
        <w:gridCol w:w="1824"/>
        <w:gridCol w:w="160"/>
        <w:gridCol w:w="850"/>
        <w:gridCol w:w="851"/>
        <w:gridCol w:w="708"/>
        <w:gridCol w:w="1134"/>
        <w:gridCol w:w="1134"/>
      </w:tblGrid>
      <w:tr w:rsidR="007606CF" w14:paraId="02876EAB" w14:textId="6ED3C338" w:rsidTr="004D33EB">
        <w:trPr>
          <w:trHeight w:val="404"/>
        </w:trPr>
        <w:tc>
          <w:tcPr>
            <w:tcW w:w="9067" w:type="dxa"/>
            <w:gridSpan w:val="9"/>
            <w:shd w:val="clear" w:color="auto" w:fill="BFBFBF" w:themeFill="background1" w:themeFillShade="BF"/>
          </w:tcPr>
          <w:p w14:paraId="4CF53673" w14:textId="21363D35" w:rsidR="007606CF" w:rsidRPr="00B75E13" w:rsidRDefault="007606CF" w:rsidP="00B75E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5E13">
              <w:rPr>
                <w:rFonts w:ascii="Arial" w:hAnsi="Arial" w:cs="Arial"/>
                <w:b/>
                <w:bCs/>
                <w:sz w:val="28"/>
                <w:szCs w:val="28"/>
              </w:rPr>
              <w:t>Anreiseinformationen</w:t>
            </w:r>
          </w:p>
        </w:tc>
      </w:tr>
      <w:tr w:rsidR="007606CF" w:rsidRPr="00B75E13" w14:paraId="0D96DF7B" w14:textId="7636C466" w:rsidTr="007606CF">
        <w:trPr>
          <w:trHeight w:val="410"/>
        </w:trPr>
        <w:tc>
          <w:tcPr>
            <w:tcW w:w="1192" w:type="dxa"/>
            <w:shd w:val="clear" w:color="auto" w:fill="BFBFBF" w:themeFill="background1" w:themeFillShade="BF"/>
            <w:vAlign w:val="center"/>
          </w:tcPr>
          <w:p w14:paraId="027CACB2" w14:textId="55E8DC89" w:rsidR="007606CF" w:rsidRPr="00B75E13" w:rsidRDefault="007606CF" w:rsidP="007606CF">
            <w:pPr>
              <w:rPr>
                <w:rFonts w:ascii="Arial" w:hAnsi="Arial" w:cs="Arial"/>
              </w:rPr>
            </w:pPr>
            <w:r w:rsidRPr="00B75E13">
              <w:rPr>
                <w:rFonts w:ascii="Arial" w:hAnsi="Arial" w:cs="Arial"/>
              </w:rPr>
              <w:t>Datum:</w:t>
            </w:r>
          </w:p>
        </w:tc>
        <w:tc>
          <w:tcPr>
            <w:tcW w:w="3198" w:type="dxa"/>
            <w:gridSpan w:val="3"/>
            <w:vAlign w:val="center"/>
          </w:tcPr>
          <w:p w14:paraId="3416DC18" w14:textId="463E6DDE" w:rsidR="007606CF" w:rsidRPr="00B75E13" w:rsidRDefault="007606CF" w:rsidP="007606C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41597E6C" w14:textId="3DB5CF70" w:rsidR="007606CF" w:rsidRPr="00B75E13" w:rsidRDefault="007606CF" w:rsidP="007606CF">
            <w:pPr>
              <w:rPr>
                <w:rFonts w:ascii="Arial" w:hAnsi="Arial" w:cs="Arial"/>
              </w:rPr>
            </w:pPr>
            <w:r w:rsidRPr="00B75E13">
              <w:rPr>
                <w:rFonts w:ascii="Arial" w:hAnsi="Arial" w:cs="Arial"/>
              </w:rPr>
              <w:t>Ankunftszeit:</w:t>
            </w:r>
          </w:p>
        </w:tc>
        <w:tc>
          <w:tcPr>
            <w:tcW w:w="2976" w:type="dxa"/>
            <w:gridSpan w:val="3"/>
            <w:vAlign w:val="center"/>
          </w:tcPr>
          <w:p w14:paraId="2E19691A" w14:textId="7F5D69EE" w:rsidR="007606CF" w:rsidRPr="00B75E13" w:rsidRDefault="007606CF" w:rsidP="007606CF">
            <w:pPr>
              <w:rPr>
                <w:rFonts w:ascii="Arial" w:hAnsi="Arial" w:cs="Arial"/>
              </w:rPr>
            </w:pPr>
          </w:p>
        </w:tc>
      </w:tr>
      <w:tr w:rsidR="007606CF" w:rsidRPr="00B75E13" w14:paraId="3CFCC86A" w14:textId="1FE1E197" w:rsidTr="007606CF">
        <w:trPr>
          <w:trHeight w:val="416"/>
        </w:trPr>
        <w:tc>
          <w:tcPr>
            <w:tcW w:w="1192" w:type="dxa"/>
            <w:shd w:val="clear" w:color="auto" w:fill="BFBFBF" w:themeFill="background1" w:themeFillShade="BF"/>
          </w:tcPr>
          <w:p w14:paraId="194B0F6D" w14:textId="37A341DB" w:rsidR="007606CF" w:rsidRPr="00B75E13" w:rsidRDefault="007606CF" w:rsidP="00760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Flugzeug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14:paraId="6F9B90FA" w14:textId="697471A0" w:rsidR="007606CF" w:rsidRPr="00B75E13" w:rsidRDefault="007606CF" w:rsidP="00760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Flughafen</w:t>
            </w:r>
          </w:p>
        </w:tc>
        <w:tc>
          <w:tcPr>
            <w:tcW w:w="1984" w:type="dxa"/>
            <w:gridSpan w:val="2"/>
          </w:tcPr>
          <w:p w14:paraId="20E8E20D" w14:textId="77777777" w:rsidR="007606CF" w:rsidRPr="00B75E13" w:rsidRDefault="007606CF" w:rsidP="007606C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E15B27E" w14:textId="61ABDB0C" w:rsidR="007606CF" w:rsidRPr="00B75E13" w:rsidRDefault="007606CF" w:rsidP="00760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Flug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16D665C" w14:textId="2153D84B" w:rsidR="007606CF" w:rsidRPr="00B75E13" w:rsidRDefault="007606CF" w:rsidP="007606C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15492CF" w14:textId="67A7153C" w:rsidR="007606CF" w:rsidRPr="00B75E13" w:rsidRDefault="007606CF" w:rsidP="00760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Gate</w:t>
            </w:r>
          </w:p>
        </w:tc>
        <w:tc>
          <w:tcPr>
            <w:tcW w:w="1134" w:type="dxa"/>
          </w:tcPr>
          <w:p w14:paraId="37981AD9" w14:textId="77777777" w:rsidR="007606CF" w:rsidRPr="00B75E13" w:rsidRDefault="007606CF" w:rsidP="007606CF">
            <w:pPr>
              <w:rPr>
                <w:rFonts w:ascii="Arial" w:hAnsi="Arial" w:cs="Arial"/>
              </w:rPr>
            </w:pPr>
          </w:p>
        </w:tc>
      </w:tr>
      <w:tr w:rsidR="007606CF" w:rsidRPr="00B75E13" w14:paraId="3ED577D3" w14:textId="77777777" w:rsidTr="007606CF">
        <w:trPr>
          <w:trHeight w:val="416"/>
        </w:trPr>
        <w:tc>
          <w:tcPr>
            <w:tcW w:w="1192" w:type="dxa"/>
            <w:shd w:val="clear" w:color="auto" w:fill="BFBFBF" w:themeFill="background1" w:themeFillShade="BF"/>
          </w:tcPr>
          <w:p w14:paraId="26FC8F23" w14:textId="0F8E2097" w:rsidR="007606CF" w:rsidRDefault="007606CF" w:rsidP="00760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14:paraId="420C0509" w14:textId="13A4376D" w:rsidR="007606CF" w:rsidRDefault="007606CF" w:rsidP="00760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Bahnhof</w:t>
            </w:r>
          </w:p>
        </w:tc>
        <w:tc>
          <w:tcPr>
            <w:tcW w:w="1984" w:type="dxa"/>
            <w:gridSpan w:val="2"/>
          </w:tcPr>
          <w:p w14:paraId="622A0382" w14:textId="77777777" w:rsidR="007606CF" w:rsidRPr="00B75E13" w:rsidRDefault="007606CF" w:rsidP="007606C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0D578E2" w14:textId="07BF3D67" w:rsidR="007606CF" w:rsidRDefault="007606CF" w:rsidP="00760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88B23BC" w14:textId="3A850A58" w:rsidR="007606CF" w:rsidRPr="00B75E13" w:rsidRDefault="007606CF" w:rsidP="007606C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CE6AE87" w14:textId="72DF3B08" w:rsidR="007606CF" w:rsidRDefault="007606CF" w:rsidP="00760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Gleis</w:t>
            </w:r>
          </w:p>
        </w:tc>
        <w:tc>
          <w:tcPr>
            <w:tcW w:w="1134" w:type="dxa"/>
          </w:tcPr>
          <w:p w14:paraId="28C23E1C" w14:textId="77777777" w:rsidR="007606CF" w:rsidRPr="00B75E13" w:rsidRDefault="007606CF" w:rsidP="007606CF">
            <w:pPr>
              <w:rPr>
                <w:rFonts w:ascii="Arial" w:hAnsi="Arial" w:cs="Arial"/>
              </w:rPr>
            </w:pPr>
          </w:p>
        </w:tc>
      </w:tr>
      <w:tr w:rsidR="007606CF" w:rsidRPr="00B75E13" w14:paraId="04E055BC" w14:textId="77777777" w:rsidTr="007606CF">
        <w:trPr>
          <w:trHeight w:val="416"/>
        </w:trPr>
        <w:tc>
          <w:tcPr>
            <w:tcW w:w="1192" w:type="dxa"/>
            <w:shd w:val="clear" w:color="auto" w:fill="BFBFBF" w:themeFill="background1" w:themeFillShade="BF"/>
          </w:tcPr>
          <w:p w14:paraId="404FC60C" w14:textId="1CC3DE7E" w:rsidR="007606CF" w:rsidRDefault="007606CF" w:rsidP="00760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14:paraId="4F6D9672" w14:textId="3AF12659" w:rsidR="007606CF" w:rsidRDefault="007606CF" w:rsidP="00760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Bahnhof</w:t>
            </w:r>
          </w:p>
        </w:tc>
        <w:tc>
          <w:tcPr>
            <w:tcW w:w="1984" w:type="dxa"/>
            <w:gridSpan w:val="2"/>
          </w:tcPr>
          <w:p w14:paraId="3A317652" w14:textId="77777777" w:rsidR="007606CF" w:rsidRPr="00B75E13" w:rsidRDefault="007606CF" w:rsidP="007606C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694F8A4" w14:textId="37E1171B" w:rsidR="007606CF" w:rsidRDefault="007606CF" w:rsidP="00760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C135EAD" w14:textId="71387C98" w:rsidR="007606CF" w:rsidRPr="00B75E13" w:rsidRDefault="007606CF" w:rsidP="007606C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E240E68" w14:textId="2264210A" w:rsidR="007606CF" w:rsidRDefault="007606CF" w:rsidP="00760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1134" w:type="dxa"/>
          </w:tcPr>
          <w:p w14:paraId="0849737E" w14:textId="77777777" w:rsidR="007606CF" w:rsidRPr="00B75E13" w:rsidRDefault="007606CF" w:rsidP="007606CF">
            <w:pPr>
              <w:rPr>
                <w:rFonts w:ascii="Arial" w:hAnsi="Arial" w:cs="Arial"/>
              </w:rPr>
            </w:pPr>
          </w:p>
        </w:tc>
      </w:tr>
      <w:tr w:rsidR="007606CF" w:rsidRPr="00B75E13" w14:paraId="3A5ABDB7" w14:textId="77777777" w:rsidTr="007606CF">
        <w:trPr>
          <w:trHeight w:val="416"/>
        </w:trPr>
        <w:tc>
          <w:tcPr>
            <w:tcW w:w="1192" w:type="dxa"/>
            <w:shd w:val="clear" w:color="auto" w:fill="BFBFBF" w:themeFill="background1" w:themeFillShade="BF"/>
          </w:tcPr>
          <w:p w14:paraId="57AE7001" w14:textId="031E2CA4" w:rsidR="007606CF" w:rsidRDefault="007606CF" w:rsidP="00760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</w:t>
            </w:r>
          </w:p>
        </w:tc>
        <w:tc>
          <w:tcPr>
            <w:tcW w:w="3038" w:type="dxa"/>
            <w:gridSpan w:val="2"/>
          </w:tcPr>
          <w:p w14:paraId="17C1FC61" w14:textId="77777777" w:rsidR="007606CF" w:rsidRPr="00B75E13" w:rsidRDefault="007606CF" w:rsidP="007606CF">
            <w:pPr>
              <w:rPr>
                <w:rFonts w:ascii="Arial" w:hAnsi="Arial" w:cs="Arial"/>
              </w:rPr>
            </w:pPr>
          </w:p>
        </w:tc>
        <w:tc>
          <w:tcPr>
            <w:tcW w:w="4837" w:type="dxa"/>
            <w:gridSpan w:val="6"/>
            <w:shd w:val="clear" w:color="auto" w:fill="auto"/>
          </w:tcPr>
          <w:p w14:paraId="77B37349" w14:textId="6119042C" w:rsidR="007606CF" w:rsidRPr="00B75E13" w:rsidRDefault="007606CF" w:rsidP="007606CF">
            <w:pPr>
              <w:rPr>
                <w:rFonts w:ascii="Arial" w:hAnsi="Arial" w:cs="Arial"/>
              </w:rPr>
            </w:pPr>
          </w:p>
        </w:tc>
      </w:tr>
    </w:tbl>
    <w:p w14:paraId="3656E3CE" w14:textId="77777777" w:rsidR="00B75E13" w:rsidRDefault="00B75E13" w:rsidP="007606CF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192"/>
        <w:gridCol w:w="1214"/>
        <w:gridCol w:w="1824"/>
        <w:gridCol w:w="160"/>
        <w:gridCol w:w="850"/>
        <w:gridCol w:w="851"/>
        <w:gridCol w:w="708"/>
        <w:gridCol w:w="1134"/>
        <w:gridCol w:w="1134"/>
      </w:tblGrid>
      <w:tr w:rsidR="007606CF" w14:paraId="4056EB3A" w14:textId="77777777" w:rsidTr="00D31AE8">
        <w:trPr>
          <w:trHeight w:val="404"/>
        </w:trPr>
        <w:tc>
          <w:tcPr>
            <w:tcW w:w="9067" w:type="dxa"/>
            <w:gridSpan w:val="9"/>
            <w:shd w:val="clear" w:color="auto" w:fill="BFBFBF" w:themeFill="background1" w:themeFillShade="BF"/>
          </w:tcPr>
          <w:p w14:paraId="0216D0DA" w14:textId="1190CEB6" w:rsidR="007606CF" w:rsidRPr="00B75E13" w:rsidRDefault="007606CF" w:rsidP="007279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5E13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Pr="00B75E13">
              <w:rPr>
                <w:rFonts w:ascii="Arial" w:hAnsi="Arial" w:cs="Arial"/>
                <w:b/>
                <w:bCs/>
                <w:sz w:val="28"/>
                <w:szCs w:val="28"/>
              </w:rPr>
              <w:t>reiseinformationen</w:t>
            </w:r>
          </w:p>
        </w:tc>
      </w:tr>
      <w:tr w:rsidR="007606CF" w:rsidRPr="00B75E13" w14:paraId="1C2962CB" w14:textId="77777777" w:rsidTr="00727944">
        <w:trPr>
          <w:trHeight w:val="410"/>
        </w:trPr>
        <w:tc>
          <w:tcPr>
            <w:tcW w:w="1192" w:type="dxa"/>
            <w:shd w:val="clear" w:color="auto" w:fill="BFBFBF" w:themeFill="background1" w:themeFillShade="BF"/>
            <w:vAlign w:val="center"/>
          </w:tcPr>
          <w:p w14:paraId="618AD41B" w14:textId="77777777" w:rsidR="007606CF" w:rsidRPr="00B75E13" w:rsidRDefault="007606CF" w:rsidP="00727944">
            <w:pPr>
              <w:rPr>
                <w:rFonts w:ascii="Arial" w:hAnsi="Arial" w:cs="Arial"/>
              </w:rPr>
            </w:pPr>
            <w:r w:rsidRPr="00B75E13">
              <w:rPr>
                <w:rFonts w:ascii="Arial" w:hAnsi="Arial" w:cs="Arial"/>
              </w:rPr>
              <w:t>Datum:</w:t>
            </w:r>
          </w:p>
        </w:tc>
        <w:tc>
          <w:tcPr>
            <w:tcW w:w="3198" w:type="dxa"/>
            <w:gridSpan w:val="3"/>
            <w:vAlign w:val="center"/>
          </w:tcPr>
          <w:p w14:paraId="25F7FDF5" w14:textId="77777777" w:rsidR="007606CF" w:rsidRPr="00B75E13" w:rsidRDefault="007606CF" w:rsidP="0072794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35D653EE" w14:textId="42ECABF6" w:rsidR="007606CF" w:rsidRPr="00B75E13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Abfahrtzeit</w:t>
            </w:r>
            <w:r w:rsidRPr="00B75E13">
              <w:rPr>
                <w:rFonts w:ascii="Arial" w:hAnsi="Arial" w:cs="Arial"/>
              </w:rPr>
              <w:t>:</w:t>
            </w:r>
          </w:p>
        </w:tc>
        <w:tc>
          <w:tcPr>
            <w:tcW w:w="2976" w:type="dxa"/>
            <w:gridSpan w:val="3"/>
            <w:vAlign w:val="center"/>
          </w:tcPr>
          <w:p w14:paraId="7A5EA694" w14:textId="77777777" w:rsidR="007606CF" w:rsidRPr="00B75E13" w:rsidRDefault="007606CF" w:rsidP="00727944">
            <w:pPr>
              <w:rPr>
                <w:rFonts w:ascii="Arial" w:hAnsi="Arial" w:cs="Arial"/>
              </w:rPr>
            </w:pPr>
          </w:p>
        </w:tc>
      </w:tr>
      <w:tr w:rsidR="007606CF" w:rsidRPr="00B75E13" w14:paraId="27E19223" w14:textId="77777777" w:rsidTr="00727944">
        <w:trPr>
          <w:trHeight w:val="416"/>
        </w:trPr>
        <w:tc>
          <w:tcPr>
            <w:tcW w:w="1192" w:type="dxa"/>
            <w:shd w:val="clear" w:color="auto" w:fill="BFBFBF" w:themeFill="background1" w:themeFillShade="BF"/>
          </w:tcPr>
          <w:p w14:paraId="7ABFD64A" w14:textId="77777777" w:rsidR="007606CF" w:rsidRPr="00B75E13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Flugzeug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14:paraId="2C8CDF34" w14:textId="77777777" w:rsidR="007606CF" w:rsidRPr="00B75E13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Flughafen</w:t>
            </w:r>
          </w:p>
        </w:tc>
        <w:tc>
          <w:tcPr>
            <w:tcW w:w="1984" w:type="dxa"/>
            <w:gridSpan w:val="2"/>
          </w:tcPr>
          <w:p w14:paraId="335B8D5B" w14:textId="77777777" w:rsidR="007606CF" w:rsidRPr="00B75E13" w:rsidRDefault="007606CF" w:rsidP="0072794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A4AB020" w14:textId="77777777" w:rsidR="007606CF" w:rsidRPr="00B75E13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Flug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53B42E" w14:textId="77777777" w:rsidR="007606CF" w:rsidRPr="00B75E13" w:rsidRDefault="007606CF" w:rsidP="0072794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C3452E0" w14:textId="77777777" w:rsidR="007606CF" w:rsidRPr="00B75E13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Gate</w:t>
            </w:r>
          </w:p>
        </w:tc>
        <w:tc>
          <w:tcPr>
            <w:tcW w:w="1134" w:type="dxa"/>
          </w:tcPr>
          <w:p w14:paraId="2E5C597B" w14:textId="77777777" w:rsidR="007606CF" w:rsidRPr="00B75E13" w:rsidRDefault="007606CF" w:rsidP="00727944">
            <w:pPr>
              <w:rPr>
                <w:rFonts w:ascii="Arial" w:hAnsi="Arial" w:cs="Arial"/>
              </w:rPr>
            </w:pPr>
          </w:p>
        </w:tc>
      </w:tr>
      <w:tr w:rsidR="007606CF" w:rsidRPr="00B75E13" w14:paraId="6645746D" w14:textId="77777777" w:rsidTr="00727944">
        <w:trPr>
          <w:trHeight w:val="416"/>
        </w:trPr>
        <w:tc>
          <w:tcPr>
            <w:tcW w:w="1192" w:type="dxa"/>
            <w:shd w:val="clear" w:color="auto" w:fill="BFBFBF" w:themeFill="background1" w:themeFillShade="BF"/>
          </w:tcPr>
          <w:p w14:paraId="13B00303" w14:textId="77777777" w:rsidR="007606CF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14:paraId="627049B4" w14:textId="77777777" w:rsidR="007606CF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Bahnhof</w:t>
            </w:r>
          </w:p>
        </w:tc>
        <w:tc>
          <w:tcPr>
            <w:tcW w:w="1984" w:type="dxa"/>
            <w:gridSpan w:val="2"/>
          </w:tcPr>
          <w:p w14:paraId="08C86067" w14:textId="77777777" w:rsidR="007606CF" w:rsidRPr="00B75E13" w:rsidRDefault="007606CF" w:rsidP="0072794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A26F303" w14:textId="77777777" w:rsidR="007606CF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3457849" w14:textId="77777777" w:rsidR="007606CF" w:rsidRPr="00B75E13" w:rsidRDefault="007606CF" w:rsidP="0072794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B2432DA" w14:textId="77777777" w:rsidR="007606CF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Gleis</w:t>
            </w:r>
          </w:p>
        </w:tc>
        <w:tc>
          <w:tcPr>
            <w:tcW w:w="1134" w:type="dxa"/>
          </w:tcPr>
          <w:p w14:paraId="66BFC716" w14:textId="77777777" w:rsidR="007606CF" w:rsidRPr="00B75E13" w:rsidRDefault="007606CF" w:rsidP="00727944">
            <w:pPr>
              <w:rPr>
                <w:rFonts w:ascii="Arial" w:hAnsi="Arial" w:cs="Arial"/>
              </w:rPr>
            </w:pPr>
          </w:p>
        </w:tc>
      </w:tr>
      <w:tr w:rsidR="007606CF" w:rsidRPr="00B75E13" w14:paraId="6D6288AD" w14:textId="77777777" w:rsidTr="00727944">
        <w:trPr>
          <w:trHeight w:val="416"/>
        </w:trPr>
        <w:tc>
          <w:tcPr>
            <w:tcW w:w="1192" w:type="dxa"/>
            <w:shd w:val="clear" w:color="auto" w:fill="BFBFBF" w:themeFill="background1" w:themeFillShade="BF"/>
          </w:tcPr>
          <w:p w14:paraId="119066D9" w14:textId="77777777" w:rsidR="007606CF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14:paraId="6BC63FDD" w14:textId="77777777" w:rsidR="007606CF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Bahnhof</w:t>
            </w:r>
          </w:p>
        </w:tc>
        <w:tc>
          <w:tcPr>
            <w:tcW w:w="1984" w:type="dxa"/>
            <w:gridSpan w:val="2"/>
          </w:tcPr>
          <w:p w14:paraId="2F8CE17F" w14:textId="77777777" w:rsidR="007606CF" w:rsidRPr="00B75E13" w:rsidRDefault="007606CF" w:rsidP="0072794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AB3814E" w14:textId="77777777" w:rsidR="007606CF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7461B4" w14:textId="77777777" w:rsidR="007606CF" w:rsidRPr="00B75E13" w:rsidRDefault="007606CF" w:rsidP="0072794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2D52477" w14:textId="77777777" w:rsidR="007606CF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1134" w:type="dxa"/>
          </w:tcPr>
          <w:p w14:paraId="45E49630" w14:textId="77777777" w:rsidR="007606CF" w:rsidRPr="00B75E13" w:rsidRDefault="007606CF" w:rsidP="00727944">
            <w:pPr>
              <w:rPr>
                <w:rFonts w:ascii="Arial" w:hAnsi="Arial" w:cs="Arial"/>
              </w:rPr>
            </w:pPr>
          </w:p>
        </w:tc>
      </w:tr>
      <w:tr w:rsidR="007606CF" w:rsidRPr="00B75E13" w14:paraId="3528AFB9" w14:textId="77777777" w:rsidTr="00727944">
        <w:trPr>
          <w:trHeight w:val="416"/>
        </w:trPr>
        <w:tc>
          <w:tcPr>
            <w:tcW w:w="1192" w:type="dxa"/>
            <w:shd w:val="clear" w:color="auto" w:fill="BFBFBF" w:themeFill="background1" w:themeFillShade="BF"/>
          </w:tcPr>
          <w:p w14:paraId="78225280" w14:textId="77777777" w:rsidR="007606CF" w:rsidRDefault="007606CF" w:rsidP="00727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</w:t>
            </w:r>
          </w:p>
        </w:tc>
        <w:tc>
          <w:tcPr>
            <w:tcW w:w="3038" w:type="dxa"/>
            <w:gridSpan w:val="2"/>
          </w:tcPr>
          <w:p w14:paraId="57C3E9DE" w14:textId="77777777" w:rsidR="007606CF" w:rsidRPr="00B75E13" w:rsidRDefault="007606CF" w:rsidP="00727944">
            <w:pPr>
              <w:rPr>
                <w:rFonts w:ascii="Arial" w:hAnsi="Arial" w:cs="Arial"/>
              </w:rPr>
            </w:pPr>
          </w:p>
        </w:tc>
        <w:tc>
          <w:tcPr>
            <w:tcW w:w="4837" w:type="dxa"/>
            <w:gridSpan w:val="6"/>
            <w:shd w:val="clear" w:color="auto" w:fill="auto"/>
          </w:tcPr>
          <w:p w14:paraId="11EFBCBF" w14:textId="77777777" w:rsidR="007606CF" w:rsidRPr="00B75E13" w:rsidRDefault="007606CF" w:rsidP="00727944">
            <w:pPr>
              <w:rPr>
                <w:rFonts w:ascii="Arial" w:hAnsi="Arial" w:cs="Arial"/>
              </w:rPr>
            </w:pPr>
          </w:p>
        </w:tc>
      </w:tr>
    </w:tbl>
    <w:p w14:paraId="018C7ABC" w14:textId="4B630D79" w:rsidR="00B20475" w:rsidRDefault="00B20475" w:rsidP="007606CF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219"/>
        <w:gridCol w:w="1576"/>
        <w:gridCol w:w="1690"/>
        <w:gridCol w:w="1610"/>
      </w:tblGrid>
      <w:tr w:rsidR="007606CF" w:rsidRPr="007606CF" w14:paraId="7262B178" w14:textId="77777777" w:rsidTr="009C3582">
        <w:tc>
          <w:tcPr>
            <w:tcW w:w="2972" w:type="dxa"/>
            <w:shd w:val="clear" w:color="auto" w:fill="BFBFBF" w:themeFill="background1" w:themeFillShade="BF"/>
          </w:tcPr>
          <w:p w14:paraId="78BEAAF5" w14:textId="23001436" w:rsidR="007606CF" w:rsidRPr="007606CF" w:rsidRDefault="007606CF" w:rsidP="00077E2F">
            <w:pPr>
              <w:jc w:val="center"/>
              <w:rPr>
                <w:rFonts w:ascii="Arial" w:hAnsi="Arial" w:cs="Arial"/>
              </w:rPr>
            </w:pPr>
            <w:r w:rsidRPr="009C3582">
              <w:rPr>
                <w:rFonts w:ascii="Arial" w:hAnsi="Arial" w:cs="Arial"/>
                <w:b/>
                <w:bCs/>
              </w:rPr>
              <w:t>Lokaler Transport vor Ort</w:t>
            </w:r>
            <w:r>
              <w:rPr>
                <w:rFonts w:ascii="Arial" w:hAnsi="Arial" w:cs="Arial"/>
              </w:rPr>
              <w:t xml:space="preserve"> (ggf. ergänzen)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14:paraId="45B165CD" w14:textId="64646E38" w:rsidR="007606CF" w:rsidRPr="009C3582" w:rsidRDefault="007606CF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9C3582">
              <w:rPr>
                <w:rFonts w:ascii="Arial" w:hAnsi="Arial" w:cs="Arial"/>
                <w:b/>
                <w:bCs/>
              </w:rPr>
              <w:t>Anzahl Personen</w:t>
            </w:r>
          </w:p>
        </w:tc>
        <w:tc>
          <w:tcPr>
            <w:tcW w:w="1576" w:type="dxa"/>
          </w:tcPr>
          <w:p w14:paraId="419B396C" w14:textId="77777777" w:rsidR="007606CF" w:rsidRPr="007606CF" w:rsidRDefault="007606C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dxa"/>
            <w:shd w:val="clear" w:color="auto" w:fill="BFBFBF" w:themeFill="background1" w:themeFillShade="BF"/>
          </w:tcPr>
          <w:p w14:paraId="7AF6B6CD" w14:textId="07B9EF35" w:rsidR="007606CF" w:rsidRPr="009C3582" w:rsidRDefault="009C3582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9C3582">
              <w:rPr>
                <w:rFonts w:ascii="Arial" w:hAnsi="Arial" w:cs="Arial"/>
                <w:b/>
                <w:bCs/>
              </w:rPr>
              <w:t>Gesamt</w:t>
            </w:r>
          </w:p>
        </w:tc>
        <w:tc>
          <w:tcPr>
            <w:tcW w:w="1610" w:type="dxa"/>
          </w:tcPr>
          <w:p w14:paraId="65CFDD1E" w14:textId="77777777" w:rsidR="007606CF" w:rsidRPr="007606CF" w:rsidRDefault="007606CF" w:rsidP="00077E2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08B612" w14:textId="133DA596" w:rsidR="007606CF" w:rsidRDefault="007606CF" w:rsidP="009C3582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397"/>
      </w:tblGrid>
      <w:tr w:rsidR="00B20475" w:rsidRPr="00B20475" w14:paraId="6ED2BBC2" w14:textId="77777777" w:rsidTr="00B20475">
        <w:tc>
          <w:tcPr>
            <w:tcW w:w="2689" w:type="dxa"/>
          </w:tcPr>
          <w:p w14:paraId="2784F067" w14:textId="7B9C80BB" w:rsidR="00B20475" w:rsidRPr="00B20475" w:rsidRDefault="00B20475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B20475">
              <w:rPr>
                <w:rFonts w:ascii="Arial" w:hAnsi="Arial" w:cs="Arial"/>
                <w:b/>
                <w:bCs/>
              </w:rPr>
              <w:t>Ort und Datum</w:t>
            </w:r>
          </w:p>
        </w:tc>
        <w:tc>
          <w:tcPr>
            <w:tcW w:w="2976" w:type="dxa"/>
          </w:tcPr>
          <w:p w14:paraId="320764A7" w14:textId="50FA334C" w:rsidR="00B20475" w:rsidRPr="00B20475" w:rsidRDefault="00B20475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B20475">
              <w:rPr>
                <w:rFonts w:ascii="Arial" w:hAnsi="Arial" w:cs="Arial"/>
                <w:b/>
                <w:bCs/>
              </w:rPr>
              <w:t>Stempel Verein</w:t>
            </w:r>
          </w:p>
        </w:tc>
        <w:tc>
          <w:tcPr>
            <w:tcW w:w="3397" w:type="dxa"/>
          </w:tcPr>
          <w:p w14:paraId="60AD2E36" w14:textId="576428B7" w:rsidR="00B20475" w:rsidRPr="00B20475" w:rsidRDefault="00B20475" w:rsidP="00B20475">
            <w:pPr>
              <w:jc w:val="center"/>
              <w:rPr>
                <w:rFonts w:ascii="Arial" w:hAnsi="Arial" w:cs="Arial"/>
                <w:b/>
                <w:bCs/>
              </w:rPr>
            </w:pPr>
            <w:r w:rsidRPr="00B20475">
              <w:rPr>
                <w:rFonts w:ascii="Arial" w:hAnsi="Arial" w:cs="Arial"/>
                <w:b/>
                <w:bCs/>
              </w:rPr>
              <w:t xml:space="preserve">Unterschrift </w:t>
            </w:r>
          </w:p>
        </w:tc>
      </w:tr>
      <w:tr w:rsidR="00B20475" w14:paraId="214F57E3" w14:textId="77777777" w:rsidTr="00B20475">
        <w:trPr>
          <w:trHeight w:val="1304"/>
        </w:trPr>
        <w:tc>
          <w:tcPr>
            <w:tcW w:w="2689" w:type="dxa"/>
          </w:tcPr>
          <w:p w14:paraId="6318B19F" w14:textId="77777777" w:rsidR="00B20475" w:rsidRDefault="00B20475" w:rsidP="00077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14:paraId="4562FEA6" w14:textId="77777777" w:rsidR="00B20475" w:rsidRDefault="00B20475" w:rsidP="00077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7" w:type="dxa"/>
          </w:tcPr>
          <w:p w14:paraId="01CFF0A3" w14:textId="77777777" w:rsidR="00B20475" w:rsidRDefault="00B20475" w:rsidP="00B20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6A36E3" w14:textId="5F5B60F2" w:rsidR="00B20475" w:rsidRPr="00077E2F" w:rsidRDefault="00B20475" w:rsidP="00B2047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Unterschrift Vorsitzender oder Delegationsleiter</w:t>
      </w:r>
    </w:p>
    <w:sectPr w:rsidR="00B20475" w:rsidRPr="00077E2F" w:rsidSect="007606CF">
      <w:headerReference w:type="default" r:id="rId8"/>
      <w:pgSz w:w="11906" w:h="16838"/>
      <w:pgMar w:top="1418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ACB0" w14:textId="77777777" w:rsidR="00077E2F" w:rsidRDefault="00077E2F" w:rsidP="00077E2F">
      <w:pPr>
        <w:spacing w:after="0" w:line="240" w:lineRule="auto"/>
      </w:pPr>
      <w:r>
        <w:separator/>
      </w:r>
    </w:p>
  </w:endnote>
  <w:endnote w:type="continuationSeparator" w:id="0">
    <w:p w14:paraId="602ABA7B" w14:textId="77777777" w:rsidR="00077E2F" w:rsidRDefault="00077E2F" w:rsidP="0007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B675" w14:textId="77777777" w:rsidR="00077E2F" w:rsidRDefault="00077E2F" w:rsidP="00077E2F">
      <w:pPr>
        <w:spacing w:after="0" w:line="240" w:lineRule="auto"/>
      </w:pPr>
      <w:r>
        <w:separator/>
      </w:r>
    </w:p>
  </w:footnote>
  <w:footnote w:type="continuationSeparator" w:id="0">
    <w:p w14:paraId="49A1E354" w14:textId="77777777" w:rsidR="00077E2F" w:rsidRDefault="00077E2F" w:rsidP="0007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36FD" w14:textId="358CF931" w:rsidR="00077E2F" w:rsidRPr="00077E2F" w:rsidRDefault="00077E2F" w:rsidP="00077E2F">
    <w:pPr>
      <w:pStyle w:val="berschrift1"/>
      <w:jc w:val="center"/>
      <w:rPr>
        <w:rFonts w:ascii="Arial" w:eastAsia="Calibri" w:hAnsi="Arial" w:cs="Arial"/>
        <w:b/>
        <w:color w:val="2E74B5" w:themeColor="accent5" w:themeShade="BF"/>
        <w:sz w:val="40"/>
        <w:szCs w:val="40"/>
      </w:rPr>
    </w:pPr>
    <w:r w:rsidRPr="00077E2F">
      <w:rPr>
        <w:rFonts w:ascii="Arial" w:eastAsia="Calibri" w:hAnsi="Arial" w:cs="Arial"/>
        <w:b/>
        <w:color w:val="2E74B5" w:themeColor="accent5" w:themeShade="BF"/>
        <w:sz w:val="40"/>
        <w:szCs w:val="40"/>
      </w:rPr>
      <w:t>18. Internationaler Sachsenpokal – Riesa</w:t>
    </w:r>
    <w:r w:rsidRPr="00077E2F">
      <w:rPr>
        <w:rFonts w:ascii="Arial" w:hAnsi="Arial" w:cs="Arial"/>
        <w:noProof/>
        <w:color w:val="2E74B5" w:themeColor="accent5" w:themeShade="BF"/>
      </w:rPr>
      <w:drawing>
        <wp:anchor distT="0" distB="0" distL="0" distR="0" simplePos="0" relativeHeight="251659264" behindDoc="1" locked="0" layoutInCell="1" hidden="0" allowOverlap="1" wp14:anchorId="387104AA" wp14:editId="62CCBC6E">
          <wp:simplePos x="0" y="0"/>
          <wp:positionH relativeFrom="column">
            <wp:posOffset>5491480</wp:posOffset>
          </wp:positionH>
          <wp:positionV relativeFrom="paragraph">
            <wp:posOffset>-163830</wp:posOffset>
          </wp:positionV>
          <wp:extent cx="770365" cy="99896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365" cy="99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8F444E" w14:textId="77777777" w:rsidR="00077E2F" w:rsidRPr="006B77A8" w:rsidRDefault="00077E2F" w:rsidP="00077E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000000"/>
      </w:rPr>
    </w:pPr>
  </w:p>
  <w:p w14:paraId="1D3C2740" w14:textId="77777777" w:rsidR="00077E2F" w:rsidRPr="006B77A8" w:rsidRDefault="00077E2F" w:rsidP="00077E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olor w:val="4472C4"/>
        <w:sz w:val="24"/>
        <w:szCs w:val="24"/>
      </w:rPr>
    </w:pPr>
    <w:r>
      <w:rPr>
        <w:rFonts w:ascii="Arial" w:hAnsi="Arial" w:cs="Arial"/>
        <w:b/>
        <w:color w:val="4472C4"/>
        <w:sz w:val="24"/>
        <w:szCs w:val="24"/>
      </w:rPr>
      <w:t>21. Februar – 23. Februar 2025</w:t>
    </w:r>
    <w:r w:rsidRPr="006B77A8">
      <w:rPr>
        <w:rFonts w:ascii="Arial" w:hAnsi="Arial" w:cs="Arial"/>
        <w:b/>
        <w:color w:val="4472C4"/>
        <w:sz w:val="24"/>
        <w:szCs w:val="24"/>
      </w:rPr>
      <w:t xml:space="preserve"> – Riesa, Germany</w:t>
    </w:r>
  </w:p>
  <w:p w14:paraId="31908552" w14:textId="026D48C2" w:rsidR="00077E2F" w:rsidRDefault="00077E2F">
    <w:pPr>
      <w:pStyle w:val="Kopfzeile"/>
    </w:pPr>
  </w:p>
  <w:p w14:paraId="377A1E7D" w14:textId="77777777" w:rsidR="00077E2F" w:rsidRDefault="00077E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2F"/>
    <w:rsid w:val="00077E2F"/>
    <w:rsid w:val="001C6971"/>
    <w:rsid w:val="004E6EE8"/>
    <w:rsid w:val="00715A84"/>
    <w:rsid w:val="007606CF"/>
    <w:rsid w:val="009C3582"/>
    <w:rsid w:val="00A311C6"/>
    <w:rsid w:val="00B20475"/>
    <w:rsid w:val="00B7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6EBE"/>
  <w15:chartTrackingRefBased/>
  <w15:docId w15:val="{D86D2106-38E5-4410-88C9-2DDEAD42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7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7E2F"/>
  </w:style>
  <w:style w:type="paragraph" w:styleId="Fuzeile">
    <w:name w:val="footer"/>
    <w:basedOn w:val="Standard"/>
    <w:link w:val="FuzeileZchn"/>
    <w:uiPriority w:val="99"/>
    <w:unhideWhenUsed/>
    <w:rsid w:val="0007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E2F"/>
  </w:style>
  <w:style w:type="character" w:customStyle="1" w:styleId="berschrift1Zchn">
    <w:name w:val="Überschrift 1 Zchn"/>
    <w:basedOn w:val="Absatz-Standardschriftart"/>
    <w:link w:val="berschrift1"/>
    <w:uiPriority w:val="9"/>
    <w:rsid w:val="00077E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de-DE"/>
    </w:rPr>
  </w:style>
  <w:style w:type="table" w:styleId="Tabellenraster">
    <w:name w:val="Table Grid"/>
    <w:basedOn w:val="NormaleTabelle"/>
    <w:uiPriority w:val="39"/>
    <w:rsid w:val="0007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77E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7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akrobatik.ries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0952edd4-ce66-479b-9a22-6c4aa238bd1a</BSO999929>
</file>

<file path=customXml/itemProps1.xml><?xml version="1.0" encoding="utf-8"?>
<ds:datastoreItem xmlns:ds="http://schemas.openxmlformats.org/officeDocument/2006/customXml" ds:itemID="{392344AC-E3B3-4921-AA74-F5DF980137A2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Pohl, Manuela</dc:creator>
  <cp:keywords/>
  <dc:description/>
  <cp:lastModifiedBy>Pohl, Manuela</cp:lastModifiedBy>
  <cp:revision>4</cp:revision>
  <dcterms:created xsi:type="dcterms:W3CDTF">2024-08-29T14:45:00Z</dcterms:created>
  <dcterms:modified xsi:type="dcterms:W3CDTF">2024-09-19T13:33:00Z</dcterms:modified>
</cp:coreProperties>
</file>